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BF64E" w14:textId="77777777" w:rsidR="00EF5428" w:rsidRPr="00D92A59" w:rsidRDefault="009663CA" w:rsidP="009663CA">
      <w:pPr>
        <w:spacing w:after="0" w:line="240" w:lineRule="auto"/>
        <w:jc w:val="right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AL DIRIGENTE SCOLASTICO</w:t>
      </w:r>
    </w:p>
    <w:p w14:paraId="7C94DAE9" w14:textId="1794B1AD" w:rsidR="009663CA" w:rsidRDefault="00C82D9F" w:rsidP="009663C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="00C3017F">
        <w:rPr>
          <w:b/>
          <w:sz w:val="24"/>
          <w:szCs w:val="24"/>
        </w:rPr>
        <w:t>FERRUCCI</w:t>
      </w:r>
    </w:p>
    <w:p w14:paraId="0E9E7D3C" w14:textId="77777777" w:rsidR="00C3017F" w:rsidRDefault="00C3017F" w:rsidP="009663CA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14:paraId="759F0EE8" w14:textId="77777777" w:rsidR="009663CA" w:rsidRDefault="009663CA" w:rsidP="009663CA">
      <w:pPr>
        <w:spacing w:after="0" w:line="240" w:lineRule="auto"/>
        <w:jc w:val="right"/>
        <w:rPr>
          <w:b/>
        </w:rPr>
      </w:pPr>
    </w:p>
    <w:p w14:paraId="720BDAA1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14:paraId="4BCF5889" w14:textId="10893595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SCHEDA DI SEGNALAZIONE DELL’ALUNNO</w:t>
      </w:r>
      <w:r w:rsidR="00C3017F">
        <w:rPr>
          <w:b/>
          <w:sz w:val="24"/>
          <w:szCs w:val="24"/>
        </w:rPr>
        <w:t>/A</w:t>
      </w:r>
    </w:p>
    <w:p w14:paraId="6C8457F5" w14:textId="77777777"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63CA" w:rsidRPr="00D92A59" w14:paraId="17D20516" w14:textId="77777777" w:rsidTr="009663CA">
        <w:tc>
          <w:tcPr>
            <w:tcW w:w="2407" w:type="dxa"/>
          </w:tcPr>
          <w:p w14:paraId="2C2F4A3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COGNOME </w:t>
            </w:r>
          </w:p>
          <w:p w14:paraId="2D3DFAC4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C9F730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</w:tcPr>
          <w:p w14:paraId="081CB8F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14:paraId="50EFBA7C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DATA DI NASCITA</w:t>
            </w:r>
          </w:p>
        </w:tc>
      </w:tr>
      <w:tr w:rsidR="009663CA" w:rsidRPr="00D92A59" w14:paraId="255C87CF" w14:textId="77777777" w:rsidTr="009663CA">
        <w:tc>
          <w:tcPr>
            <w:tcW w:w="2407" w:type="dxa"/>
          </w:tcPr>
          <w:p w14:paraId="6F19CEE4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22FFFB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C32376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34598E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D2E743" w14:textId="77777777"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AFEF817" w14:textId="7D0DF09D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="00C3017F">
        <w:rPr>
          <w:rFonts w:cstheme="minorHAnsi"/>
          <w:b/>
          <w:sz w:val="24"/>
          <w:szCs w:val="24"/>
        </w:rPr>
        <w:t>/A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14:paraId="028062C6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125A064C" w14:textId="77777777" w:rsidR="00965142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1"/>
      <w:r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14:paraId="22B04637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Risulta assente da più di quindici giorni </w:t>
      </w:r>
      <w:r w:rsidRPr="00C3017F">
        <w:rPr>
          <w:rFonts w:cstheme="minorHAnsi"/>
          <w:b/>
          <w:color w:val="2F3441"/>
          <w:sz w:val="24"/>
          <w:szCs w:val="24"/>
        </w:rPr>
        <w:t>senza motivazione accertata</w:t>
      </w:r>
      <w:r w:rsidRPr="00D92A59">
        <w:rPr>
          <w:rFonts w:cstheme="minorHAnsi"/>
          <w:color w:val="2F3441"/>
          <w:sz w:val="24"/>
          <w:szCs w:val="24"/>
        </w:rPr>
        <w:t xml:space="preserve">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Pr="00D92A59">
        <w:rPr>
          <w:rFonts w:cstheme="minorHAnsi"/>
          <w:color w:val="2F3441"/>
          <w:sz w:val="24"/>
          <w:szCs w:val="24"/>
        </w:rPr>
        <w:t>)</w:t>
      </w:r>
    </w:p>
    <w:p w14:paraId="5F8263BA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C3017F">
        <w:rPr>
          <w:rFonts w:cstheme="minorHAnsi"/>
          <w:b/>
          <w:color w:val="2F3441"/>
          <w:sz w:val="24"/>
          <w:szCs w:val="24"/>
        </w:rPr>
        <w:t>senza giustificazione</w:t>
      </w:r>
      <w:r w:rsidR="00AF5CBE" w:rsidRPr="00D92A59">
        <w:rPr>
          <w:rFonts w:cstheme="minorHAnsi"/>
          <w:color w:val="2F3441"/>
          <w:sz w:val="24"/>
          <w:szCs w:val="24"/>
        </w:rPr>
        <w:t xml:space="preserve"> (FREQUENZA IRREGOLARE)</w:t>
      </w:r>
    </w:p>
    <w:p w14:paraId="2838B5CE" w14:textId="77777777" w:rsidR="00AF5CBE" w:rsidRPr="00D92A59" w:rsidRDefault="00AF5CBE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14:paraId="22A37482" w14:textId="77777777"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3B95C71" w14:textId="77777777"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14:paraId="291C4440" w14:textId="77777777"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3C5E68" w:rsidRPr="00D92A59" w14:paraId="2AF104DD" w14:textId="77777777" w:rsidTr="003C5E68">
        <w:tc>
          <w:tcPr>
            <w:tcW w:w="802" w:type="dxa"/>
          </w:tcPr>
          <w:p w14:paraId="3C7325F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802" w:type="dxa"/>
          </w:tcPr>
          <w:p w14:paraId="2885337A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802" w:type="dxa"/>
          </w:tcPr>
          <w:p w14:paraId="19149DA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802" w:type="dxa"/>
          </w:tcPr>
          <w:p w14:paraId="46EFAF7C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802" w:type="dxa"/>
          </w:tcPr>
          <w:p w14:paraId="742BEFE6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802" w:type="dxa"/>
          </w:tcPr>
          <w:p w14:paraId="549F522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802" w:type="dxa"/>
          </w:tcPr>
          <w:p w14:paraId="7F20597E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802" w:type="dxa"/>
          </w:tcPr>
          <w:p w14:paraId="17162C1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803" w:type="dxa"/>
          </w:tcPr>
          <w:p w14:paraId="48A71965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803" w:type="dxa"/>
          </w:tcPr>
          <w:p w14:paraId="4D860EC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14:paraId="2288BB4F" w14:textId="77777777" w:rsidTr="003C5E68">
        <w:tc>
          <w:tcPr>
            <w:tcW w:w="802" w:type="dxa"/>
          </w:tcPr>
          <w:p w14:paraId="7B546AB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08E3BC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B973627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305445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4C1AC293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A751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62EE7C01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21830C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13B97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BE60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869100" w14:textId="77777777"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2F75A766" w14:textId="77777777"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14:paraId="4FA3AF9F" w14:textId="77777777"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595501C" w14:textId="77777777" w:rsidR="00A81FE2" w:rsidRPr="00D92A59" w:rsidRDefault="00A81FE2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14:paraId="5C2F2AD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88B972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E’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  <w:r w:rsidRPr="00D92A59">
        <w:rPr>
          <w:rFonts w:cstheme="minorHAnsi"/>
          <w:color w:val="2F3441"/>
          <w:sz w:val="24"/>
          <w:szCs w:val="24"/>
        </w:rPr>
        <w:t xml:space="preserve">  </w:t>
      </w:r>
    </w:p>
    <w:p w14:paraId="3E32A89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87A27CF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4155F53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9ACD743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r w:rsidRPr="00D92A59">
        <w:rPr>
          <w:rFonts w:cstheme="minorHAnsi"/>
          <w:color w:val="2F3441"/>
          <w:sz w:val="24"/>
          <w:szCs w:val="24"/>
        </w:rPr>
        <w:t xml:space="preserve">email alla famiglia </w:t>
      </w:r>
    </w:p>
    <w:p w14:paraId="16CAD320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E12256C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E’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</w:p>
    <w:p w14:paraId="1932A64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721F05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7C0E5826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D58B77E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14:paraId="5F844931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0F8D6A2" w14:textId="77777777"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14:paraId="154EEC08" w14:textId="77777777"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0FC1A708" w14:textId="77777777"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13319342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6FEB0B0A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14:paraId="27136416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DF377BC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14:paraId="704535AB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2A28E12D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14:paraId="7D533F28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7DAACA21" w14:textId="77777777" w:rsidR="00F67234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Email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14:paraId="1C1943B5" w14:textId="77777777"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10474A01" w14:textId="77777777" w:rsidR="004B0132" w:rsidRPr="00D92A59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14:paraId="19EEB446" w14:textId="77777777"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14:paraId="7586A5D6" w14:textId="77777777"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14:paraId="4994FCBA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3B03A51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4ABA31F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641B59A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084B0063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405A8997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6C5D4576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513EB761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14:paraId="6E0DD349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236F8990" w14:textId="3DD929C5" w:rsidR="0072046C" w:rsidRDefault="00C3017F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Dal docente</w:t>
      </w:r>
      <w:r w:rsidR="0072046C">
        <w:rPr>
          <w:rFonts w:asciiTheme="majorHAnsi" w:hAnsiTheme="majorHAnsi" w:cstheme="majorHAnsi"/>
          <w:color w:val="2F3441"/>
          <w:sz w:val="24"/>
          <w:szCs w:val="24"/>
        </w:rPr>
        <w:t xml:space="preserve">  ________________________________________  in qualità di:</w:t>
      </w:r>
    </w:p>
    <w:p w14:paraId="08FD1E7A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186D488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Coordinatore di classe</w:t>
      </w:r>
    </w:p>
    <w:p w14:paraId="5C9457AC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1F43B79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Componente del Consiglio di Classe</w:t>
      </w:r>
    </w:p>
    <w:p w14:paraId="519A709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CDD3BD3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Collaboratore del Dirigente Scolastico</w:t>
      </w:r>
    </w:p>
    <w:p w14:paraId="3E4CDCA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E3E5A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928C3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BE70210" w14:textId="33E90CD8" w:rsidR="0072046C" w:rsidRDefault="00C3017F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>Larciano</w:t>
      </w:r>
      <w:r w:rsidR="0072046C">
        <w:rPr>
          <w:rFonts w:cstheme="minorHAnsi"/>
          <w:color w:val="2F3441"/>
          <w:sz w:val="24"/>
          <w:szCs w:val="24"/>
        </w:rPr>
        <w:t xml:space="preserve"> ____________________________   </w:t>
      </w:r>
    </w:p>
    <w:p w14:paraId="5846E75E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326ECE5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14:paraId="775AEEAC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14:paraId="76832262" w14:textId="77777777" w:rsidR="00BA78DB" w:rsidRPr="009663CA" w:rsidRDefault="0072046C" w:rsidP="009663CA">
      <w:pPr>
        <w:spacing w:after="0"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 </w:t>
      </w:r>
    </w:p>
    <w:sectPr w:rsidR="00BA78DB" w:rsidRPr="009663CA" w:rsidSect="009663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4"/>
    <w:rsid w:val="002C6CDE"/>
    <w:rsid w:val="003504A4"/>
    <w:rsid w:val="003C5E68"/>
    <w:rsid w:val="004B0132"/>
    <w:rsid w:val="00520B5A"/>
    <w:rsid w:val="0072046C"/>
    <w:rsid w:val="00920BE8"/>
    <w:rsid w:val="00965142"/>
    <w:rsid w:val="009663CA"/>
    <w:rsid w:val="00A81FE2"/>
    <w:rsid w:val="00AF5CBE"/>
    <w:rsid w:val="00BA78DB"/>
    <w:rsid w:val="00C3017F"/>
    <w:rsid w:val="00C63D04"/>
    <w:rsid w:val="00C82D9F"/>
    <w:rsid w:val="00D92A59"/>
    <w:rsid w:val="00EC7D3D"/>
    <w:rsid w:val="00EF5428"/>
    <w:rsid w:val="00F6723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Federica Bonacchi</cp:lastModifiedBy>
  <cp:revision>2</cp:revision>
  <dcterms:created xsi:type="dcterms:W3CDTF">2024-01-02T17:40:00Z</dcterms:created>
  <dcterms:modified xsi:type="dcterms:W3CDTF">2024-01-02T17:40:00Z</dcterms:modified>
</cp:coreProperties>
</file>